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2D5" w:rsidRPr="00835498" w:rsidRDefault="00CF32D5" w:rsidP="00CF32D5">
      <w:pPr>
        <w:rPr>
          <w:b/>
          <w:sz w:val="28"/>
          <w:szCs w:val="28"/>
        </w:rPr>
      </w:pPr>
      <w:r w:rsidRPr="00835498">
        <w:rPr>
          <w:b/>
          <w:sz w:val="28"/>
          <w:szCs w:val="28"/>
        </w:rPr>
        <w:t>It's all about the balance</w:t>
      </w:r>
    </w:p>
    <w:p w:rsidR="00CF32D5" w:rsidRDefault="00CF32D5" w:rsidP="00CF32D5">
      <w:r>
        <w:t>Imam neku čudnu potrebu da sve što radim bude u savršenoj ravnoteži.</w:t>
      </w:r>
    </w:p>
    <w:p w:rsidR="00D53673" w:rsidRDefault="00D53673" w:rsidP="00CF32D5">
      <w:r>
        <w:t>Slika 1</w:t>
      </w:r>
    </w:p>
    <w:p w:rsidR="00CF32D5" w:rsidRDefault="00CF32D5" w:rsidP="00CF32D5">
      <w:r>
        <w:t xml:space="preserve">Nikad nisam voleo ništa preterano, previše, napadno, natrpano, Lejdi Gaga, Denis Rodman momenat... Samo balans. Jednostavno je. </w:t>
      </w:r>
    </w:p>
    <w:p w:rsidR="00CF32D5" w:rsidRDefault="00CF32D5" w:rsidP="00CF32D5">
      <w:r>
        <w:t xml:space="preserve">Biti umeren i skroman u svemu što radiš je odlika velikih ljudi. Steve Jobs je recimo jedan od onih kojima razmetanje i upadanje u oči nije neki faktor u životu, iako je, i te kako imao načina, sredstava i razloga da bude u centru pažnje. </w:t>
      </w:r>
    </w:p>
    <w:p w:rsidR="00CF32D5" w:rsidRDefault="00CF32D5" w:rsidP="00CF32D5">
      <w:r>
        <w:t xml:space="preserve">Inače, Stivi je bio strava batica po još jednoj stvari. Furao je </w:t>
      </w:r>
      <w:r w:rsidRPr="00D17625">
        <w:rPr>
          <w:b/>
        </w:rPr>
        <w:t>New Balance</w:t>
      </w:r>
      <w:r>
        <w:t xml:space="preserve"> gilje. </w:t>
      </w:r>
    </w:p>
    <w:p w:rsidR="00D53673" w:rsidRDefault="00D53673" w:rsidP="00CF32D5">
      <w:r>
        <w:t>Slika 2</w:t>
      </w:r>
    </w:p>
    <w:p w:rsidR="00CF32D5" w:rsidRDefault="00CF32D5" w:rsidP="00CF32D5">
      <w:r>
        <w:t>Nedavno sam izgubio delić sekunde razmišljajući o tome koje patike nikada nisam imao u svojoj kolekciji i kojima bi možda trebalo dati šansu da se nađu u mom ormaru. Ili gde god se već čuvaju patike...</w:t>
      </w:r>
    </w:p>
    <w:p w:rsidR="00CF32D5" w:rsidRDefault="00CF32D5" w:rsidP="00CF32D5">
      <w:r>
        <w:t xml:space="preserve">Zasukao sam rukave, osedlao google, skoknuo do Buzz online shop-a i shvatio da zapravo nikada, čak ni kao mali, nisam imao </w:t>
      </w:r>
      <w:r w:rsidRPr="00D17625">
        <w:rPr>
          <w:b/>
        </w:rPr>
        <w:t>New Balance</w:t>
      </w:r>
      <w:r>
        <w:t>.</w:t>
      </w:r>
    </w:p>
    <w:p w:rsidR="00CF32D5" w:rsidRDefault="00CF32D5" w:rsidP="00CF32D5">
      <w:r>
        <w:t>Brend koji postoji više od sedam decenija i čija je najveća karakteristika kvalitet same patike u poslednje vreme baš praši sa dizajnom.</w:t>
      </w:r>
    </w:p>
    <w:p w:rsidR="00CF32D5" w:rsidRDefault="00CF32D5" w:rsidP="00CF32D5">
      <w:r>
        <w:t xml:space="preserve">Recimo Balance bebice </w:t>
      </w:r>
      <w:r w:rsidR="00835498">
        <w:t>„</w:t>
      </w:r>
      <w:r w:rsidRPr="00D53673">
        <w:rPr>
          <w:b/>
        </w:rPr>
        <w:t>574 sport</w:t>
      </w:r>
      <w:r w:rsidR="00835498">
        <w:t>‟</w:t>
      </w:r>
      <w:r>
        <w:t xml:space="preserve"> je model koji je sklopljen još osamdesetih, a namenjen je da premosti jaz između sportskih patika i patika za šetnjicu.</w:t>
      </w:r>
    </w:p>
    <w:p w:rsidR="00CF32D5" w:rsidRDefault="00CF32D5" w:rsidP="00CF32D5">
      <w:r>
        <w:t>Ovih dana, čuveni „</w:t>
      </w:r>
      <w:r w:rsidRPr="00D53673">
        <w:rPr>
          <w:b/>
        </w:rPr>
        <w:t>574</w:t>
      </w:r>
      <w:r w:rsidR="00835498">
        <w:t>‟</w:t>
      </w:r>
      <w:r>
        <w:t xml:space="preserve"> je dobio svoj futuristički redizajn, svežu penu u đonu i najbitniju stvar – Lexa kao vlasnika modela.</w:t>
      </w:r>
    </w:p>
    <w:p w:rsidR="00D53673" w:rsidRDefault="00D53673" w:rsidP="00CF32D5">
      <w:r>
        <w:t>Slika 3</w:t>
      </w:r>
    </w:p>
    <w:p w:rsidR="00CF32D5" w:rsidRDefault="00CF32D5" w:rsidP="00CF32D5">
      <w:r>
        <w:t>Zaista, čim sam ih obuo i prošetao shvatio sam zašto imaju reputaciju preudobnih i najkvalitetnijih patika. Zahvaljujući netradicionalnoj konstrukciji jezika stopalo samo sklizne u patiku, a noga ostane prilično fiksirana, što dodatno olakšava meni svojstven način kretanja. Ples u njima me je učinio lakšim nego što inače jesam, ako je to u</w:t>
      </w:r>
      <w:bookmarkStart w:id="0" w:name="_GoBack"/>
      <w:bookmarkEnd w:id="0"/>
      <w:r>
        <w:t xml:space="preserve">opšte ikako moguće, </w:t>
      </w:r>
      <w:r w:rsidRPr="00D53673">
        <w:t>uz</w:t>
      </w:r>
      <w:r w:rsidR="00835498" w:rsidRPr="00D53673">
        <w:t>imaju</w:t>
      </w:r>
      <w:r w:rsidRPr="00D53673">
        <w:t>ći</w:t>
      </w:r>
      <w:r>
        <w:t xml:space="preserve"> u obzir moju super light kategoriju.</w:t>
      </w:r>
    </w:p>
    <w:p w:rsidR="00CF32D5" w:rsidRDefault="00CF32D5" w:rsidP="00CF32D5">
      <w:r>
        <w:t xml:space="preserve">Još jedna strava stvar oko ovog </w:t>
      </w:r>
      <w:r w:rsidR="00D53673" w:rsidRPr="00D53673">
        <w:rPr>
          <w:b/>
        </w:rPr>
        <w:t>574S</w:t>
      </w:r>
      <w:r w:rsidR="00D53673">
        <w:t xml:space="preserve"> </w:t>
      </w:r>
      <w:r>
        <w:t>modela patike je i to što je unisex, pa mogu da je nosim čak i onda kada se oblačim kao žena.</w:t>
      </w:r>
      <w:r w:rsidR="00C942E3">
        <w:t xml:space="preserve"> </w:t>
      </w:r>
    </w:p>
    <w:p w:rsidR="00CF32D5" w:rsidRDefault="00CF32D5" w:rsidP="00CF32D5">
      <w:r>
        <w:t>Pa nije ni Steve Jobs blesav.</w:t>
      </w:r>
    </w:p>
    <w:p w:rsidR="00D462E7" w:rsidRPr="00D53673" w:rsidRDefault="00CF32D5" w:rsidP="00CF32D5">
      <w:pPr>
        <w:rPr>
          <w:b/>
        </w:rPr>
      </w:pPr>
      <w:r w:rsidRPr="00D53673">
        <w:rPr>
          <w:b/>
        </w:rPr>
        <w:t>Lex</w:t>
      </w:r>
    </w:p>
    <w:sectPr w:rsidR="00D462E7" w:rsidRPr="00D53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5"/>
    <w:rsid w:val="004A5D49"/>
    <w:rsid w:val="00835498"/>
    <w:rsid w:val="00C942E3"/>
    <w:rsid w:val="00CF32D5"/>
    <w:rsid w:val="00D17625"/>
    <w:rsid w:val="00D462E7"/>
    <w:rsid w:val="00D53673"/>
    <w:rsid w:val="00ED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0A6D8-BE60-4F57-893A-902A01E0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Josifoski</cp:lastModifiedBy>
  <cp:revision>6</cp:revision>
  <dcterms:created xsi:type="dcterms:W3CDTF">2017-07-17T19:24:00Z</dcterms:created>
  <dcterms:modified xsi:type="dcterms:W3CDTF">2017-07-18T14:45:00Z</dcterms:modified>
</cp:coreProperties>
</file>